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9AA0" w14:textId="77777777" w:rsidR="006230F0" w:rsidRPr="000C23C4" w:rsidRDefault="006230F0" w:rsidP="003140C2">
      <w:pPr>
        <w:tabs>
          <w:tab w:val="left" w:pos="252"/>
        </w:tabs>
        <w:jc w:val="center"/>
        <w:rPr>
          <w:rFonts w:ascii="Calibri" w:hAnsi="Calibri"/>
          <w:b/>
          <w:color w:val="000080"/>
          <w:sz w:val="40"/>
          <w:szCs w:val="40"/>
        </w:rPr>
      </w:pPr>
      <w:r w:rsidRPr="000C23C4">
        <w:rPr>
          <w:rFonts w:ascii="Calibri" w:hAnsi="Calibri"/>
          <w:b/>
          <w:color w:val="000080"/>
          <w:sz w:val="40"/>
          <w:szCs w:val="40"/>
        </w:rPr>
        <w:t>Beitrittserklärung</w:t>
      </w:r>
    </w:p>
    <w:p w14:paraId="40E5D70C" w14:textId="77777777" w:rsidR="006230F0" w:rsidRPr="000C23C4" w:rsidRDefault="006230F0" w:rsidP="006230F0">
      <w:pPr>
        <w:tabs>
          <w:tab w:val="left" w:pos="521"/>
        </w:tabs>
        <w:jc w:val="center"/>
        <w:rPr>
          <w:rFonts w:ascii="Calibri" w:hAnsi="Calibri"/>
          <w:b/>
          <w:color w:val="008000"/>
        </w:rPr>
      </w:pPr>
    </w:p>
    <w:p w14:paraId="2A63A5E1" w14:textId="3278CFA7" w:rsidR="006230F0" w:rsidRPr="000C23C4" w:rsidRDefault="006230F0" w:rsidP="006230F0">
      <w:pPr>
        <w:tabs>
          <w:tab w:val="left" w:pos="252"/>
        </w:tabs>
        <w:ind w:left="252"/>
        <w:jc w:val="center"/>
        <w:rPr>
          <w:rFonts w:ascii="Calibri" w:hAnsi="Calibri"/>
          <w:b/>
          <w:sz w:val="28"/>
          <w:szCs w:val="28"/>
        </w:rPr>
      </w:pPr>
      <w:r w:rsidRPr="000C23C4">
        <w:rPr>
          <w:rFonts w:ascii="Calibri" w:hAnsi="Calibri"/>
          <w:sz w:val="28"/>
          <w:szCs w:val="28"/>
        </w:rPr>
        <w:t xml:space="preserve">Hiermit erkläre ich meinen Beitritt in den </w:t>
      </w:r>
      <w:r>
        <w:rPr>
          <w:rFonts w:ascii="Calibri" w:hAnsi="Calibri"/>
          <w:sz w:val="28"/>
          <w:szCs w:val="28"/>
        </w:rPr>
        <w:br/>
      </w:r>
      <w:r w:rsidRPr="000C23C4">
        <w:rPr>
          <w:rFonts w:ascii="Calibri" w:hAnsi="Calibri"/>
          <w:sz w:val="28"/>
          <w:szCs w:val="28"/>
        </w:rPr>
        <w:t>„</w:t>
      </w:r>
      <w:r w:rsidR="008D29C3">
        <w:rPr>
          <w:rFonts w:ascii="Calibri" w:hAnsi="Calibri"/>
          <w:b/>
          <w:sz w:val="28"/>
          <w:szCs w:val="28"/>
        </w:rPr>
        <w:t>Förderverein der Grundschule</w:t>
      </w:r>
      <w:r w:rsidRPr="000C23C4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0C23C4">
        <w:rPr>
          <w:rFonts w:ascii="Calibri" w:hAnsi="Calibri"/>
          <w:b/>
          <w:sz w:val="28"/>
          <w:szCs w:val="28"/>
        </w:rPr>
        <w:t>Körbecke</w:t>
      </w:r>
      <w:proofErr w:type="spellEnd"/>
      <w:r w:rsidRPr="000C23C4">
        <w:rPr>
          <w:rFonts w:ascii="Calibri" w:hAnsi="Calibri"/>
          <w:b/>
          <w:sz w:val="28"/>
          <w:szCs w:val="28"/>
        </w:rPr>
        <w:t xml:space="preserve"> e.V.“</w:t>
      </w:r>
    </w:p>
    <w:p w14:paraId="4BDF7FA8" w14:textId="77777777" w:rsidR="006230F0" w:rsidRPr="000C23C4" w:rsidRDefault="006230F0" w:rsidP="006230F0">
      <w:pPr>
        <w:ind w:left="252" w:hanging="521"/>
        <w:rPr>
          <w:rFonts w:ascii="Calibri" w:hAnsi="Calibri"/>
          <w:sz w:val="28"/>
          <w:szCs w:val="28"/>
        </w:rPr>
      </w:pPr>
    </w:p>
    <w:p w14:paraId="7EEA3094" w14:textId="661AC0B8" w:rsidR="006230F0" w:rsidRPr="000C23C4" w:rsidRDefault="006230F0" w:rsidP="006230F0">
      <w:pPr>
        <w:ind w:left="252"/>
        <w:rPr>
          <w:rFonts w:ascii="Calibri" w:hAnsi="Calibri"/>
        </w:rPr>
      </w:pPr>
      <w:r w:rsidRPr="000C23C4">
        <w:rPr>
          <w:rFonts w:ascii="Calibri" w:hAnsi="Calibri"/>
        </w:rPr>
        <w:t>Vor</w:t>
      </w:r>
      <w:r w:rsidR="006937DB">
        <w:rPr>
          <w:rFonts w:ascii="Calibri" w:hAnsi="Calibri"/>
        </w:rPr>
        <w:t xml:space="preserve">- </w:t>
      </w:r>
      <w:proofErr w:type="gramStart"/>
      <w:r w:rsidR="006937DB">
        <w:rPr>
          <w:rFonts w:ascii="Calibri" w:hAnsi="Calibri"/>
        </w:rPr>
        <w:t xml:space="preserve">und  </w:t>
      </w:r>
      <w:r w:rsidRPr="000C23C4">
        <w:rPr>
          <w:rFonts w:ascii="Calibri" w:hAnsi="Calibri"/>
        </w:rPr>
        <w:t>Nachname</w:t>
      </w:r>
      <w:proofErr w:type="gramEnd"/>
      <w:r>
        <w:rPr>
          <w:rFonts w:ascii="Calibri" w:hAnsi="Calibri"/>
        </w:rPr>
        <w:t xml:space="preserve"> </w:t>
      </w:r>
      <w:r w:rsidR="006937DB">
        <w:rPr>
          <w:rFonts w:ascii="Calibri" w:hAnsi="Calibri"/>
        </w:rPr>
        <w:t>_</w:t>
      </w:r>
      <w:r w:rsidRPr="000C23C4">
        <w:rPr>
          <w:rFonts w:ascii="Calibri" w:hAnsi="Calibri"/>
        </w:rPr>
        <w:t>________________________________</w:t>
      </w:r>
      <w:r w:rsidR="006937DB">
        <w:rPr>
          <w:rFonts w:ascii="Calibri" w:hAnsi="Calibri"/>
        </w:rPr>
        <w:t>_________________</w:t>
      </w:r>
      <w:r w:rsidRPr="000C23C4">
        <w:rPr>
          <w:rFonts w:ascii="Calibri" w:hAnsi="Calibri"/>
        </w:rPr>
        <w:t>______</w:t>
      </w:r>
    </w:p>
    <w:p w14:paraId="7956A635" w14:textId="77777777" w:rsidR="006230F0" w:rsidRPr="000C23C4" w:rsidRDefault="006230F0" w:rsidP="006230F0">
      <w:pPr>
        <w:ind w:left="252"/>
        <w:rPr>
          <w:rFonts w:ascii="Calibri" w:hAnsi="Calibri"/>
        </w:rPr>
      </w:pPr>
    </w:p>
    <w:p w14:paraId="0C33369E" w14:textId="1A20BAA8" w:rsidR="006230F0" w:rsidRPr="000C23C4" w:rsidRDefault="006230F0" w:rsidP="006230F0">
      <w:pPr>
        <w:ind w:left="252"/>
        <w:rPr>
          <w:rFonts w:ascii="Calibri" w:hAnsi="Calibri"/>
        </w:rPr>
      </w:pPr>
      <w:proofErr w:type="gramStart"/>
      <w:r w:rsidRPr="000C23C4">
        <w:rPr>
          <w:rFonts w:ascii="Calibri" w:hAnsi="Calibri"/>
        </w:rPr>
        <w:t xml:space="preserve">Straße 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</w:t>
      </w:r>
      <w:r w:rsidRPr="000C23C4">
        <w:rPr>
          <w:rFonts w:ascii="Calibri" w:hAnsi="Calibri"/>
        </w:rPr>
        <w:t>_________________________________</w:t>
      </w:r>
      <w:r w:rsidR="006937DB">
        <w:rPr>
          <w:rFonts w:ascii="Calibri" w:hAnsi="Calibri"/>
        </w:rPr>
        <w:t>________________</w:t>
      </w:r>
      <w:r w:rsidRPr="000C23C4">
        <w:rPr>
          <w:rFonts w:ascii="Calibri" w:hAnsi="Calibri"/>
        </w:rPr>
        <w:t>_</w:t>
      </w:r>
    </w:p>
    <w:p w14:paraId="23C30C83" w14:textId="77777777" w:rsidR="006230F0" w:rsidRPr="000C23C4" w:rsidRDefault="006230F0" w:rsidP="006230F0">
      <w:pPr>
        <w:ind w:left="252"/>
        <w:rPr>
          <w:rFonts w:ascii="Calibri" w:hAnsi="Calibri"/>
        </w:rPr>
      </w:pPr>
      <w:r w:rsidRPr="000C23C4">
        <w:rPr>
          <w:rFonts w:ascii="Calibri" w:hAnsi="Calibri"/>
        </w:rPr>
        <w:t xml:space="preserve"> </w:t>
      </w:r>
    </w:p>
    <w:p w14:paraId="0CC3D183" w14:textId="33F2991A" w:rsidR="006230F0" w:rsidRPr="000C23C4" w:rsidRDefault="006230F0" w:rsidP="006230F0">
      <w:pPr>
        <w:ind w:left="252"/>
        <w:rPr>
          <w:rFonts w:ascii="Calibri" w:hAnsi="Calibri"/>
        </w:rPr>
      </w:pPr>
      <w:r w:rsidRPr="000C23C4">
        <w:rPr>
          <w:rFonts w:ascii="Calibri" w:hAnsi="Calibri"/>
        </w:rPr>
        <w:t xml:space="preserve">PLZ, Ort </w:t>
      </w:r>
      <w:r>
        <w:rPr>
          <w:rFonts w:ascii="Calibri" w:hAnsi="Calibri"/>
        </w:rPr>
        <w:t>_________________</w:t>
      </w:r>
      <w:r w:rsidRPr="000C23C4">
        <w:rPr>
          <w:rFonts w:ascii="Calibri" w:hAnsi="Calibri"/>
        </w:rPr>
        <w:t>_______________________________</w:t>
      </w:r>
      <w:r w:rsidR="006937DB">
        <w:rPr>
          <w:rFonts w:ascii="Calibri" w:hAnsi="Calibri"/>
        </w:rPr>
        <w:t>__________________</w:t>
      </w:r>
      <w:r w:rsidRPr="000C23C4">
        <w:rPr>
          <w:rFonts w:ascii="Calibri" w:hAnsi="Calibri"/>
        </w:rPr>
        <w:t xml:space="preserve"> </w:t>
      </w:r>
    </w:p>
    <w:p w14:paraId="4F4952D9" w14:textId="77777777" w:rsidR="006230F0" w:rsidRPr="000C23C4" w:rsidRDefault="006230F0" w:rsidP="006230F0">
      <w:pPr>
        <w:ind w:left="252"/>
        <w:rPr>
          <w:rFonts w:ascii="Calibri" w:hAnsi="Calibri"/>
        </w:rPr>
      </w:pPr>
    </w:p>
    <w:p w14:paraId="4AFC3AE1" w14:textId="5F2306FF" w:rsidR="006230F0" w:rsidRPr="000C23C4" w:rsidRDefault="006230F0" w:rsidP="006230F0">
      <w:pPr>
        <w:ind w:left="252"/>
        <w:rPr>
          <w:rFonts w:ascii="Calibri" w:hAnsi="Calibri"/>
        </w:rPr>
      </w:pPr>
      <w:proofErr w:type="gramStart"/>
      <w:r w:rsidRPr="000C23C4">
        <w:rPr>
          <w:rFonts w:ascii="Calibri" w:hAnsi="Calibri"/>
        </w:rPr>
        <w:t xml:space="preserve">Telefon 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</w:t>
      </w:r>
      <w:r w:rsidRPr="000C23C4">
        <w:rPr>
          <w:rFonts w:ascii="Calibri" w:hAnsi="Calibri"/>
        </w:rPr>
        <w:t>_______________________________</w:t>
      </w:r>
      <w:r w:rsidR="006937DB">
        <w:rPr>
          <w:rFonts w:ascii="Calibri" w:hAnsi="Calibri"/>
        </w:rPr>
        <w:t>________________</w:t>
      </w:r>
      <w:r w:rsidRPr="000C23C4">
        <w:rPr>
          <w:rFonts w:ascii="Calibri" w:hAnsi="Calibri"/>
        </w:rPr>
        <w:t>_</w:t>
      </w:r>
      <w:r>
        <w:rPr>
          <w:rFonts w:ascii="Calibri" w:hAnsi="Calibri"/>
        </w:rPr>
        <w:br/>
      </w:r>
    </w:p>
    <w:p w14:paraId="496BA0BB" w14:textId="77777777" w:rsidR="006230F0" w:rsidRPr="000C23C4" w:rsidRDefault="006230F0" w:rsidP="006230F0">
      <w:pPr>
        <w:ind w:left="252"/>
        <w:rPr>
          <w:rFonts w:ascii="Calibri" w:hAnsi="Calibri"/>
          <w:sz w:val="16"/>
          <w:szCs w:val="16"/>
        </w:rPr>
      </w:pPr>
    </w:p>
    <w:p w14:paraId="4101FB5A" w14:textId="59BB480D" w:rsidR="006230F0" w:rsidRPr="000C23C4" w:rsidRDefault="006230F0" w:rsidP="006230F0">
      <w:pPr>
        <w:ind w:left="252"/>
        <w:rPr>
          <w:rFonts w:ascii="Calibri" w:hAnsi="Calibri"/>
        </w:rPr>
      </w:pPr>
      <w:proofErr w:type="gramStart"/>
      <w:r w:rsidRPr="000C23C4">
        <w:rPr>
          <w:rFonts w:ascii="Calibri" w:hAnsi="Calibri"/>
        </w:rPr>
        <w:t xml:space="preserve">Ort, </w:t>
      </w:r>
      <w:r>
        <w:rPr>
          <w:rFonts w:ascii="Calibri" w:hAnsi="Calibri"/>
        </w:rPr>
        <w:t xml:space="preserve"> </w:t>
      </w:r>
      <w:r w:rsidRPr="000C23C4">
        <w:rPr>
          <w:rFonts w:ascii="Calibri" w:hAnsi="Calibri"/>
        </w:rPr>
        <w:t>Datum</w:t>
      </w:r>
      <w:proofErr w:type="gramEnd"/>
      <w:r w:rsidRPr="000C23C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</w:t>
      </w:r>
      <w:r w:rsidRPr="000C23C4">
        <w:rPr>
          <w:rFonts w:ascii="Calibri" w:hAnsi="Calibri"/>
        </w:rPr>
        <w:t>_____________________________</w:t>
      </w:r>
      <w:r w:rsidR="006937DB">
        <w:rPr>
          <w:rFonts w:ascii="Calibri" w:hAnsi="Calibri"/>
        </w:rPr>
        <w:t>________________</w:t>
      </w:r>
      <w:r w:rsidRPr="000C23C4">
        <w:rPr>
          <w:rFonts w:ascii="Calibri" w:hAnsi="Calibri"/>
        </w:rPr>
        <w:t>_</w:t>
      </w:r>
    </w:p>
    <w:p w14:paraId="0414883C" w14:textId="77777777" w:rsidR="006230F0" w:rsidRPr="000C23C4" w:rsidRDefault="006230F0" w:rsidP="006230F0">
      <w:pPr>
        <w:ind w:left="252"/>
        <w:rPr>
          <w:rFonts w:ascii="Calibri" w:hAnsi="Calibri"/>
        </w:rPr>
      </w:pPr>
    </w:p>
    <w:p w14:paraId="22BB25CA" w14:textId="31FE8B1F" w:rsidR="006230F0" w:rsidRPr="000C23C4" w:rsidRDefault="006230F0" w:rsidP="006230F0">
      <w:pPr>
        <w:ind w:left="252"/>
        <w:rPr>
          <w:rFonts w:ascii="Calibri" w:hAnsi="Calibri"/>
        </w:rPr>
      </w:pPr>
      <w:r>
        <w:rPr>
          <w:rFonts w:ascii="Calibri" w:hAnsi="Calibri"/>
        </w:rPr>
        <w:br/>
      </w:r>
      <w:r w:rsidRPr="000C23C4">
        <w:rPr>
          <w:rFonts w:ascii="Calibri" w:hAnsi="Calibri"/>
        </w:rPr>
        <w:t xml:space="preserve">Unterschrift </w:t>
      </w:r>
      <w:r>
        <w:rPr>
          <w:rFonts w:ascii="Calibri" w:hAnsi="Calibri"/>
        </w:rPr>
        <w:t>_________________</w:t>
      </w:r>
      <w:r w:rsidRPr="000C23C4">
        <w:rPr>
          <w:rFonts w:ascii="Calibri" w:hAnsi="Calibri"/>
        </w:rPr>
        <w:t>_________________________</w:t>
      </w:r>
      <w:r>
        <w:rPr>
          <w:rFonts w:ascii="Calibri" w:hAnsi="Calibri"/>
        </w:rPr>
        <w:t>____</w:t>
      </w:r>
      <w:r w:rsidR="006937DB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</w:p>
    <w:p w14:paraId="00A56E82" w14:textId="77777777" w:rsidR="006230F0" w:rsidRPr="000C23C4" w:rsidRDefault="006230F0" w:rsidP="006230F0">
      <w:pPr>
        <w:ind w:left="132" w:firstLine="120"/>
        <w:rPr>
          <w:rFonts w:ascii="Calibri" w:hAnsi="Calibri"/>
        </w:rPr>
      </w:pPr>
    </w:p>
    <w:p w14:paraId="658D2693" w14:textId="77777777" w:rsidR="006230F0" w:rsidRPr="008248FB" w:rsidRDefault="006230F0" w:rsidP="006230F0">
      <w:pPr>
        <w:ind w:left="252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C133C" wp14:editId="0E6AC382">
                <wp:simplePos x="0" y="0"/>
                <wp:positionH relativeFrom="column">
                  <wp:posOffset>1067435</wp:posOffset>
                </wp:positionH>
                <wp:positionV relativeFrom="paragraph">
                  <wp:posOffset>405765</wp:posOffset>
                </wp:positionV>
                <wp:extent cx="114300" cy="1047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F7B90" id="Rechteck 7" o:spid="_x0000_s1026" style="position:absolute;margin-left:84.05pt;margin-top:31.9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0feQIAAFAFAAAOAAAAZHJzL2Uyb0RvYy54bWysVF9P2zAQf5+072D5fSTpCt0qUlSBmCYh&#10;QMDEs3FsYmH7PNtt2n36nZ007Vifpr04d7m73/2/84uN0WQtfFBga1qdlJQIy6FR9rWmP56uP32h&#10;JERmG6bBippuRaAXi48fzjs3FxNoQTfCEwSxYd65mrYxunlRBN4Kw8IJOGFRKMEbFpH1r0XjWYfo&#10;RheTsjwrOvCN88BFCPj3qhfSRcaXUvB4J2UQkeiaYmwxvz6/L+ktFuds/uqZaxUfwmD/EIVhyqLT&#10;EeqKRUZWXv0FZRT3EEDGEw6mACkVFzkHzKYq32Xz2DInci5YnODGMoX/B8tv1/eeqKamM0osM9ii&#10;B8HbKPgbmaXqdC7MUenR3fuBC0imVDfSm/TFJMgmV3Q7VlRsIuH4s6qmn0usO0dRVU5ns9OEWeyN&#10;nQ/xmwBDElFTjw3LdWTrmxB71Z1K8qVtegNo1VwrrTOTRkVcak/WDJscN9Xg4kALHSbLIiXTh5+p&#10;uNWiR30QEouAAU+y9zx+e0zGubDxbMDVFrWTmcQIRsPqmKGOu2AG3WQm8liOhuUxwz89jhbZK9g4&#10;GhtlwR8DaN5Gz73+Lvs+55T+CzRb7L2HfimC49cKm3DDQrxnHrcA+4abHe/wkRq6msJAUdKC/3Xs&#10;f9LH4UQpJR1uVU3DzxXzghL93eLYfq2m07SGmZmezibI+EPJy6HErswlYE8rvCGOZzLpR70jpQfz&#10;jAdgmbyiiFmOvmvKo98xl7HfdjwhXCyXWQ1Xz7F4Yx8dT+CpqmnInjbPzLthEiOO8C3sNpDN3w1k&#10;r5ssLSxXEaTK07qv61BvXNs878OJSXfhkM9a+0O4+A0AAP//AwBQSwMEFAAGAAgAAAAhAMassyrd&#10;AAAACQEAAA8AAABkcnMvZG93bnJldi54bWxMj8FOwzAMhu9IvENkJG4sHaCqdE2nCTEJcQDR8QBZ&#10;4zUVjVOSdOveHu8Ex9/+9PtztZ7dII4YYu9JwXKRgUBqvempU/C1294VIGLSZPTgCRWcMcK6vr6q&#10;dGn8iT7x2KROcAnFUiuwKY2llLG16HRc+BGJdwcfnE4cQydN0Ccud4O8z7JcOt0TX7B6xGeL7Xcz&#10;OQVj2Iwf9sXutvN7eH3rpqa3P2elbm/mzQpEwjn9wXDRZ3Wo2WnvJzJRDJzzYsmogvzhCcQFKHIe&#10;7BUU2SPIupL/P6h/AQAA//8DAFBLAQItABQABgAIAAAAIQC2gziS/gAAAOEBAAATAAAAAAAAAAAA&#10;AAAAAAAAAABbQ29udGVudF9UeXBlc10ueG1sUEsBAi0AFAAGAAgAAAAhADj9If/WAAAAlAEAAAsA&#10;AAAAAAAAAAAAAAAALwEAAF9yZWxzLy5yZWxzUEsBAi0AFAAGAAgAAAAhAPnnzR95AgAAUAUAAA4A&#10;AAAAAAAAAAAAAAAALgIAAGRycy9lMm9Eb2MueG1sUEsBAi0AFAAGAAgAAAAhAMassyrdAAAACQ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B1C7B" wp14:editId="60E074BF">
                <wp:simplePos x="0" y="0"/>
                <wp:positionH relativeFrom="column">
                  <wp:posOffset>166370</wp:posOffset>
                </wp:positionH>
                <wp:positionV relativeFrom="paragraph">
                  <wp:posOffset>405130</wp:posOffset>
                </wp:positionV>
                <wp:extent cx="114300" cy="1047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76FB5" id="Rechteck 4" o:spid="_x0000_s1026" style="position:absolute;margin-left:13.1pt;margin-top:31.9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ZXegIAAFAFAAAOAAAAZHJzL2Uyb0RvYy54bWysVM1u2zAMvg/YOwi6r7Yzt92COEXQosOA&#10;og3aDj2rshQLlUVNUuJkTz9Kdpysy2nYRSZN8uM/Z1fbVpONcF6BqWhxllMiDIdamVVFfzzffvpC&#10;iQ/M1EyDERXdCU+v5h8/zDo7FRNoQNfCEQQxftrZijYh2GmWed6IlvkzsMKgUIJrWUDWrbLasQ7R&#10;W51N8vwi68DV1gEX3uPfm15I5wlfSsHDg5ReBKIrirGF9Lr0vsY3m8/YdOWYbRQfwmD/EEXLlEGn&#10;I9QNC4ysnfoLqlXcgQcZzji0GUipuEg5YDZF/i6bp4ZZkXLB4ng7lsn/P1h+v1k6ouqKlpQY1mKL&#10;HgVvguBvpIzV6ayfotKTXbqB80jGVLfStfGLSZBtquhurKjYBsLxZ1GUn3OsO0dRkZeXl+cRMzsY&#10;W+fDNwEtiURFHTYs1ZFt7nzoVfcq0Zc28fWgVX2rtE5MHBVxrR3ZMGxy2BaDiyMtdBgts5hMH36i&#10;wk6LHvVRSCwCBjxJ3tP4HTAZ58KEiwFXG9SOZhIjGA2LU4Y67IMZdKOZSGM5GuanDP/0OFokr2DC&#10;aNwqA+4UQP02eu7199n3Ocf0X6HeYe8d9EvhLb9V2IQ75sOSOdwC7BtudnjAR2roKgoDRUkD7tep&#10;/1EfhxOllHS4VRX1P9fMCUr0d4Nj+7Uoy7iGiSnPLyfIuGPJ67HErNtrwJ4WeEMsT2TUD3pPSgft&#10;Cx6ARfSKImY4+q4oD27PXId+2/GEcLFYJDVcPcvCnXmyPILHqsYhe96+MGeHSQw4wvew30A2fTeQ&#10;vW60NLBYB5AqTeuhrkO9cW3TvA8nJt6FYz5pHQ7h/DcAAAD//wMAUEsDBBQABgAIAAAAIQDJDHQB&#10;3AAAAAcBAAAPAAAAZHJzL2Rvd25yZXYueG1sTI/BTsMwEETvSPyDtUjcqENaRVWIU1WISogDiJQP&#10;cONtHDVeB9tp079nOcFxNKOZN9VmdoM4Y4i9JwWPiwwEUutNT52Cr/3uYQ0iJk1GD55QwRUjbOrb&#10;m0qXxl/oE89N6gSXUCy1ApvSWEoZW4tOx4Ufkdg7+uB0Yhk6aYK+cLkbZJ5lhXS6J16wesRni+2p&#10;mZyCMWzHD/ti97v5Pby+dVPT2++rUvd38/YJRMI5/YXhF5/RoWamg5/IRDEoyIuckwqKJT9gf7Vi&#10;fVCwzpYg60r+569/AAAA//8DAFBLAQItABQABgAIAAAAIQC2gziS/gAAAOEBAAATAAAAAAAAAAAA&#10;AAAAAAAAAABbQ29udGVudF9UeXBlc10ueG1sUEsBAi0AFAAGAAgAAAAhADj9If/WAAAAlAEAAAsA&#10;AAAAAAAAAAAAAAAALwEAAF9yZWxzLy5yZWxzUEsBAi0AFAAGAAgAAAAhAET6Fld6AgAAUAUAAA4A&#10;AAAAAAAAAAAAAAAALgIAAGRycy9lMm9Eb2MueG1sUEsBAi0AFAAGAAgAAAAhAMkMdAH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BA9F7" wp14:editId="74E435C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114300" cy="1047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E3B91" id="Rechteck 6" o:spid="_x0000_s1026" style="position:absolute;margin-left:2in;margin-top:18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QneQIAAFAFAAAOAAAAZHJzL2Uyb0RvYy54bWysVF9P2zAQf5+072D5fSTpCmwVKapATJMQ&#10;VMDEs3FsYmH7PNtt2n36nZ007Vifpr04d7m73/2/i8uN0WQtfFBga1qdlJQIy6FR9rWmP55uPn2h&#10;JERmG6bBippuRaCX848fLjo3ExNoQTfCEwSxYda5mrYxullRBN4Kw8IJOGFRKMEbFpH1r0XjWYfo&#10;RheTsjwrOvCN88BFCPj3uhfSecaXUvB4L2UQkeiaYmwxvz6/L+kt5hds9uqZaxUfwmD/EIVhyqLT&#10;EeqaRUZWXv0FZRT3EEDGEw6mACkVFzkHzKYq32Xz2DInci5YnODGMoX/B8vv1ktPVFPTM0osM9ii&#10;B8HbKPgbOUvV6VyYodKjW/qBC0imVDfSm/TFJMgmV3Q7VlRsIuH4s6qmn0usO0dRVU7Pz08TZrE3&#10;dj7EbwIMSURNPTYs15Gtb0PsVXcqyZe26Q2gVXOjtM5MGhVxpT1ZM2xy3FSDiwMtdJgsi5RMH36m&#10;4laLHvVBSCwCBjzJ3vP47TEZ58LGXI6MhNrJTGIEo2F1zFDHXTCDbjITeSxHw/KY4Z8eR4vsFWwc&#10;jY2y4I8BNG+j515/l32fc0r/BZot9t5DvxTB8RuFTbhlIS6Zxy3AvuFmx3t8pIaupjBQlLTgfx37&#10;n/RxOFFKSYdbVdPwc8W8oER/tzi2X6vpNK1hZqan5xNk/KHk5VBiV+YKsKcV3hDHM5n0o96R0oN5&#10;xgOwSF5RxCxH3zXl0e+Yq9hvO54QLhaLrIar51i8tY+OJ/BU1TRkT5tn5t0wiRFH+A52G8hm7way&#10;102WFharCFLlad3Xdag3rm2e9+HEpLtwyGet/SGc/wYAAP//AwBQSwMEFAAGAAgAAAAhAPxCXfje&#10;AAAACQEAAA8AAABkcnMvZG93bnJldi54bWxMj8FOwzAQRO9I/IO1SNyoQ6pWUYhTVYhKiAOItB/g&#10;xkscEa+D7bTp37M9wWl3NaPZN9VmdoM4YYi9JwWPiwwEUutNT52Cw373UICISZPRgydUcMEIm/r2&#10;ptKl8Wf6xFOTOsEhFEutwKY0llLG1qLTceFHJNa+fHA68Rk6aYI+c7gbZJ5la+l0T/zB6hGfLbbf&#10;zeQUjGE7ftgXu9/N7+H1rZua3v5clLq/m7dPIBLO6c8MV3xGh5qZjn4iE8WgIC8K7pIULNc82bDM&#10;rstRwSpfgawr+b9B/QsAAP//AwBQSwECLQAUAAYACAAAACEAtoM4kv4AAADhAQAAEwAAAAAAAAAA&#10;AAAAAAAAAAAAW0NvbnRlbnRfVHlwZXNdLnhtbFBLAQItABQABgAIAAAAIQA4/SH/1gAAAJQBAAAL&#10;AAAAAAAAAAAAAAAAAC8BAABfcmVscy8ucmVsc1BLAQItABQABgAIAAAAIQCS7IQneQIAAFAFAAAO&#10;AAAAAAAAAAAAAAAAAC4CAABkcnMvZTJvRG9jLnhtbFBLAQItABQABgAIAAAAIQD8Ql343gAAAAk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F22D3" wp14:editId="7E17E046">
                <wp:simplePos x="0" y="0"/>
                <wp:positionH relativeFrom="column">
                  <wp:posOffset>1063625</wp:posOffset>
                </wp:positionH>
                <wp:positionV relativeFrom="paragraph">
                  <wp:posOffset>228600</wp:posOffset>
                </wp:positionV>
                <wp:extent cx="114300" cy="1047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73CD" id="Rechteck 5" o:spid="_x0000_s1026" style="position:absolute;margin-left:83.75pt;margin-top:18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9vewIAAFAFAAAOAAAAZHJzL2Uyb0RvYy54bWysVF9P2zAQf5+072D5fSTpCmwVKapATJMQ&#10;VMDEs3FsYmH7PNtt2n36nZ007Vifpr04d7m73/2/i8uN0WQtfFBga1qdlJQIy6FR9rWmP55uPn2h&#10;JERmG6bBippuRaCX848fLjo3ExNoQTfCEwSxYda5mrYxullRBN4Kw8IJOGFRKMEbFpH1r0XjWYfo&#10;RheTsjwrOvCN88BFCPj3uhfSecaXUvB4L2UQkeiaYmwxvz6/L+kt5hds9uqZaxUfwmD/EIVhyqLT&#10;EeqaRUZWXv0FZRT3EEDGEw6mACkVFzkHzKYq32Xz2DInci5YnODGMoX/B8vv1ktPVFPTU0osM9ii&#10;B8HbKPgbOU3V6VyYodKjW/qBC0imVDfSm/TFJMgmV3Q7VlRsIuH4s6qmn0usO0dRVU7PzzNmsTd2&#10;PsRvAgxJRE09NizXka1vQ0SHqLpTSb60TW8ArZobpXVm0qiIK+3JmmGT46ZKYaPdgRZyybJIyfTh&#10;ZyputehRH4TEImDAk+w9j98ek3EubDwbcLVF7WQmMYLRsDpmqOMumEE3mYk8lqNheczwT4+jRfYK&#10;No7GRlnwxwCat9Fzr7/Lvs85pf8CzRZ776FfiuD4jcIm3LIQl8zjFmDfcLPjPT5SQ1dTGChKWvC/&#10;jv1P+jicKKWkw62qafi5Yl5Qor9bHNuv1XSa1jAz09PzCTL+UPJyKLErcwXY0wpviOOZTPpR70jp&#10;wTzjAVgkryhilqPvmvLod8xV7LcdTwgXi0VWw9VzLN7aR8cTeKpqGrKnzTPzbpjEiCN8B7sNZLN3&#10;A9nrJksLi1UEqfK07us61BvXNg/jcGLSXTjks9b+EM5/AwAA//8DAFBLAwQUAAYACAAAACEA2Pnc&#10;Sd0AAAAJAQAADwAAAGRycy9kb3ducmV2LnhtbEyPwU7DMBBE70j8g7VI3KhDUUIV4lQVohLiAGrK&#10;B7jxEkfE62A7bfr3bE9wnNmn2ZlqPbtBHDHE3pOC+0UGAqn1pqdOwed+e7cCEZMmowdPqOCMEdb1&#10;9VWlS+NPtMNjkzrBIRRLrcCmNJZSxtai03HhRyS+ffngdGIZOmmCPnG4G+QyywrpdE/8weoRny22&#10;383kFIxhM37YF7vfzu/h9a2bmt7+nJW6vZk3TyASzukPhkt9rg41dzr4iUwUA+viMWdUwUPBmy7A&#10;KmfjoCBf5iDrSv5fUP8CAAD//wMAUEsBAi0AFAAGAAgAAAAhALaDOJL+AAAA4QEAABMAAAAAAAAA&#10;AAAAAAAAAAAAAFtDb250ZW50X1R5cGVzXS54bWxQSwECLQAUAAYACAAAACEAOP0h/9YAAACUAQAA&#10;CwAAAAAAAAAAAAAAAAAvAQAAX3JlbHMvLnJlbHNQSwECLQAUAAYACAAAACEAL/Ffb3sCAABQBQAA&#10;DgAAAAAAAAAAAAAAAAAuAgAAZHJzL2Uyb0RvYy54bWxQSwECLQAUAAYACAAAACEA2PncSd0AAAAJ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3E5B9" wp14:editId="3190D3A2">
                <wp:simplePos x="0" y="0"/>
                <wp:positionH relativeFrom="column">
                  <wp:posOffset>162560</wp:posOffset>
                </wp:positionH>
                <wp:positionV relativeFrom="paragraph">
                  <wp:posOffset>225425</wp:posOffset>
                </wp:positionV>
                <wp:extent cx="114300" cy="1047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FBE0" id="Rechteck 3" o:spid="_x0000_s1026" style="position:absolute;margin-left:12.8pt;margin-top:17.7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n+egIAAFAFAAAOAAAAZHJzL2Uyb0RvYy54bWysVN1P2zAQf5+0/8Hy+0hSyscqUlSBmCYh&#10;QMDEs3FsYmH7PNtt2v31Oztp2rE+TXtx7nJ3v/u+i8u10WQlfFBga1odlZQIy6FR9q2mP55vvpxT&#10;EiKzDdNgRU03ItDL+edPF52biQm0oBvhCYLYMOtcTdsY3awoAm+FYeEInLAolOANi8j6t6LxrEN0&#10;o4tJWZ4WHfjGeeAiBPx73QvpPONLKXi8lzKISHRNMbaYX5/f1/QW8ws2e/PMtYoPYbB/iMIwZdHp&#10;CHXNIiNLr/6CMop7CCDjEQdTgJSKi5wDZlOVH7J5apkTORcsTnBjmcL/g+V3qwdPVFPTY0osM9ii&#10;R8HbKPg7OU7V6VyYodKTe/ADF5BMqa6lN+mLSZB1ruhmrKhYR8LxZ1VNj0usO0dRVU7Pzk4SZrEz&#10;dj7EbwIMSURNPTYs15GtbkPsVbcqyZe26Q2gVXOjtM5MGhVxpT1ZMWxyXFeDiz0tdJgsi5RMH36m&#10;4kaLHvVRSCwCBjzJ3vP47TAZ58LG0wFXW9ROZhIjGA2rQ4Y6boMZdJOZyGM5GpaHDP/0OFpkr2Dj&#10;aGyUBX8IoHkfPff62+z7nFP6r9BssPce+qUIjt8obMItC/GBedwC7BtudrzHR2roagoDRUkL/teh&#10;/0kfhxOllHS4VTUNP5fMC0r0d4tj+7WaTtMaZmZ6cjZBxu9LXvcldmmuAHta4Q1xPJNJP+otKT2Y&#10;FzwAi+QVRcxy9F1THv2WuYr9tuMJ4WKxyGq4eo7FW/vkeAJPVU1D9rx+Yd4NkxhxhO9gu4Fs9mEg&#10;e91kaWGxjCBVntZdXYd649rmeR9OTLoL+3zW2h3C+W8AAAD//wMAUEsDBBQABgAIAAAAIQCRLBG2&#10;3AAAAAcBAAAPAAAAZHJzL2Rvd25yZXYueG1sTI7BTsMwEETvSPyDtUjcqENKKpRmU1WISogDiJQP&#10;cONtHBGvg+206d9jTnAczejNqzazHcSJfOgdI9wvMhDErdM9dwif+93dI4gQFWs1OCaECwXY1NdX&#10;lSq1O/MHnZrYiQThUCoEE+NYShlaQ1aFhRuJU3d03qqYou+k9uqc4HaQeZatpFU9pwejRnoy1H41&#10;k0UY/XZ8N89mv5vf/MtrNzW9+b4g3t7M2zWISHP8G8OvflKHOjkd3MQ6iAEhL1ZpibAsChCpf1im&#10;fEAo8gxkXcn//vUPAAAA//8DAFBLAQItABQABgAIAAAAIQC2gziS/gAAAOEBAAATAAAAAAAAAAAA&#10;AAAAAAAAAABbQ29udGVudF9UeXBlc10ueG1sUEsBAi0AFAAGAAgAAAAhADj9If/WAAAAlAEAAAsA&#10;AAAAAAAAAAAAAAAALwEAAF9yZWxzLy5yZWxzUEsBAi0AFAAGAAgAAAAhAFXK6f56AgAAUAUAAA4A&#10;AAAAAAAAAAAAAAAALgIAAGRycy9lMm9Eb2MueG1sUEsBAi0AFAAGAAgAAAAhAJEsEbb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Calibri" w:hAnsi="Calibri"/>
        </w:rPr>
        <w:t>Mein</w:t>
      </w:r>
      <w:r w:rsidRPr="000C23C4">
        <w:rPr>
          <w:rFonts w:ascii="Calibri" w:hAnsi="Calibri"/>
        </w:rPr>
        <w:t xml:space="preserve"> Mitgliedsbeitrag</w:t>
      </w:r>
      <w:r>
        <w:rPr>
          <w:rFonts w:ascii="Calibri" w:hAnsi="Calibri"/>
        </w:rPr>
        <w:t xml:space="preserve"> beträgt jährlich:</w:t>
      </w:r>
      <w:r>
        <w:rPr>
          <w:rFonts w:ascii="Calibri" w:hAnsi="Calibri"/>
        </w:rPr>
        <w:br/>
        <w:t xml:space="preserve">       12€                   20€                35€</w:t>
      </w:r>
      <w:r>
        <w:rPr>
          <w:rFonts w:ascii="Calibri" w:hAnsi="Calibri"/>
        </w:rPr>
        <w:br/>
        <w:t xml:space="preserve">       50€                   </w:t>
      </w:r>
      <w:proofErr w:type="gramStart"/>
      <w:r>
        <w:rPr>
          <w:rFonts w:ascii="Calibri" w:hAnsi="Calibri"/>
        </w:rPr>
        <w:t>Wunschbetrag:_</w:t>
      </w:r>
      <w:proofErr w:type="gramEnd"/>
      <w:r>
        <w:rPr>
          <w:rFonts w:ascii="Calibri" w:hAnsi="Calibri"/>
        </w:rPr>
        <w:t>______ €</w:t>
      </w:r>
      <w:r>
        <w:rPr>
          <w:rFonts w:ascii="Calibri" w:hAnsi="Calibri"/>
        </w:rPr>
        <w:br/>
        <w:t xml:space="preserve">(bitte gewünschten Betrag </w:t>
      </w:r>
      <w:r>
        <w:rPr>
          <w:rFonts w:ascii="Calibri" w:hAnsi="Calibri"/>
        </w:rPr>
        <w:br/>
        <w:t>entsprechend kennz</w:t>
      </w:r>
      <w:r w:rsidRPr="008248FB">
        <w:rPr>
          <w:rFonts w:ascii="Calibri" w:hAnsi="Calibri"/>
        </w:rPr>
        <w:t>eichnen)</w:t>
      </w:r>
    </w:p>
    <w:p w14:paraId="730DBBD4" w14:textId="77777777" w:rsidR="006230F0" w:rsidRPr="000C23C4" w:rsidRDefault="006230F0" w:rsidP="006230F0">
      <w:pPr>
        <w:ind w:left="249"/>
        <w:rPr>
          <w:rFonts w:ascii="Calibri" w:hAnsi="Calibri"/>
        </w:rPr>
      </w:pPr>
    </w:p>
    <w:p w14:paraId="1B23347A" w14:textId="790A6EA2" w:rsidR="006230F0" w:rsidRPr="000C23C4" w:rsidRDefault="006230F0" w:rsidP="006230F0">
      <w:pPr>
        <w:ind w:left="249"/>
        <w:rPr>
          <w:rFonts w:ascii="Calibri" w:hAnsi="Calibri"/>
        </w:rPr>
      </w:pPr>
      <w:r w:rsidRPr="000C23C4">
        <w:rPr>
          <w:rFonts w:ascii="Calibri" w:hAnsi="Calibri"/>
        </w:rPr>
        <w:t xml:space="preserve">Einzugsermächtigung </w:t>
      </w:r>
      <w:r>
        <w:rPr>
          <w:rFonts w:ascii="Calibri" w:hAnsi="Calibri"/>
        </w:rPr>
        <w:t>des Mitglied</w:t>
      </w:r>
      <w:r w:rsidRPr="000C23C4">
        <w:rPr>
          <w:rFonts w:ascii="Calibri" w:hAnsi="Calibri"/>
        </w:rPr>
        <w:t>beitrags durch</w:t>
      </w:r>
      <w:r>
        <w:rPr>
          <w:rFonts w:ascii="Calibri" w:hAnsi="Calibri"/>
        </w:rPr>
        <w:t xml:space="preserve"> </w:t>
      </w:r>
      <w:r w:rsidRPr="000C23C4">
        <w:rPr>
          <w:rFonts w:ascii="Calibri" w:hAnsi="Calibri"/>
        </w:rPr>
        <w:t xml:space="preserve">SEPA-Lastschrift veranlassen – siehe </w:t>
      </w:r>
      <w:r>
        <w:rPr>
          <w:rFonts w:ascii="Calibri" w:hAnsi="Calibri"/>
        </w:rPr>
        <w:t>unten</w:t>
      </w:r>
      <w:r>
        <w:rPr>
          <w:rFonts w:ascii="Calibri" w:hAnsi="Calibri"/>
        </w:rPr>
        <w:br/>
      </w:r>
    </w:p>
    <w:p w14:paraId="63E07D72" w14:textId="51367833" w:rsidR="006230F0" w:rsidRDefault="006230F0" w:rsidP="003140C2">
      <w:pPr>
        <w:ind w:left="249"/>
        <w:rPr>
          <w:rFonts w:ascii="Calibri" w:hAnsi="Calibri"/>
          <w:b/>
          <w:color w:val="000080"/>
          <w:sz w:val="20"/>
          <w:szCs w:val="20"/>
        </w:rPr>
      </w:pPr>
      <w:r>
        <w:rPr>
          <w:rFonts w:ascii="Calibri" w:hAnsi="Calibri"/>
          <w:b/>
          <w:color w:val="000080"/>
          <w:sz w:val="20"/>
          <w:szCs w:val="20"/>
        </w:rPr>
        <w:t>Bitte g</w:t>
      </w:r>
      <w:r w:rsidRPr="000C23C4">
        <w:rPr>
          <w:rFonts w:ascii="Calibri" w:hAnsi="Calibri"/>
          <w:b/>
          <w:color w:val="000080"/>
          <w:sz w:val="20"/>
          <w:szCs w:val="20"/>
        </w:rPr>
        <w:t>eben Sie Ihre vollständig ausgefüllte Beitritts</w:t>
      </w:r>
      <w:r>
        <w:rPr>
          <w:rFonts w:ascii="Calibri" w:hAnsi="Calibri"/>
          <w:b/>
          <w:color w:val="000080"/>
          <w:sz w:val="20"/>
          <w:szCs w:val="20"/>
        </w:rPr>
        <w:t>e</w:t>
      </w:r>
      <w:r w:rsidRPr="000C23C4">
        <w:rPr>
          <w:rFonts w:ascii="Calibri" w:hAnsi="Calibri"/>
          <w:b/>
          <w:color w:val="000080"/>
          <w:sz w:val="20"/>
          <w:szCs w:val="20"/>
        </w:rPr>
        <w:t>rklärung und Autorisierung der SEPA-Lastschrift beim Klassenlehrer/in oder im Schulsekretariat ab. DANKE!</w:t>
      </w:r>
    </w:p>
    <w:p w14:paraId="31AE2BA6" w14:textId="01CD4119" w:rsidR="00572AD3" w:rsidRDefault="00572AD3" w:rsidP="003140C2">
      <w:pPr>
        <w:ind w:left="249"/>
      </w:pPr>
    </w:p>
    <w:p w14:paraId="3A46FBA1" w14:textId="50301506" w:rsidR="00572AD3" w:rsidRDefault="00572AD3" w:rsidP="003140C2">
      <w:pPr>
        <w:ind w:left="249"/>
      </w:pPr>
    </w:p>
    <w:p w14:paraId="5FA3673C" w14:textId="1ABC63C2" w:rsidR="00572AD3" w:rsidRDefault="00572AD3" w:rsidP="003140C2">
      <w:pPr>
        <w:ind w:left="249"/>
      </w:pPr>
    </w:p>
    <w:p w14:paraId="484BBFB9" w14:textId="1D070988" w:rsidR="00572AD3" w:rsidRDefault="00572AD3" w:rsidP="003140C2">
      <w:pPr>
        <w:ind w:left="249"/>
      </w:pPr>
    </w:p>
    <w:p w14:paraId="32055A68" w14:textId="126A23DF" w:rsidR="00572AD3" w:rsidRDefault="00572AD3" w:rsidP="003140C2">
      <w:pPr>
        <w:ind w:left="249"/>
      </w:pPr>
    </w:p>
    <w:p w14:paraId="0CEEDE8F" w14:textId="42DCBE6F" w:rsidR="00572AD3" w:rsidRDefault="00572AD3" w:rsidP="003140C2">
      <w:pPr>
        <w:ind w:left="249"/>
      </w:pPr>
    </w:p>
    <w:p w14:paraId="298281CA" w14:textId="0EB9F794" w:rsidR="00572AD3" w:rsidRDefault="00572AD3" w:rsidP="003140C2">
      <w:pPr>
        <w:ind w:left="249"/>
      </w:pPr>
    </w:p>
    <w:p w14:paraId="0F5BB066" w14:textId="4B8B0568" w:rsidR="00572AD3" w:rsidRDefault="00572AD3" w:rsidP="003140C2">
      <w:pPr>
        <w:ind w:left="249"/>
      </w:pPr>
    </w:p>
    <w:p w14:paraId="2F5B4425" w14:textId="5B51FF5B" w:rsidR="00572AD3" w:rsidRDefault="00572AD3" w:rsidP="003140C2">
      <w:pPr>
        <w:ind w:left="249"/>
      </w:pPr>
    </w:p>
    <w:p w14:paraId="73BE1D92" w14:textId="5F81703C" w:rsidR="00572AD3" w:rsidRDefault="00572AD3" w:rsidP="003140C2">
      <w:pPr>
        <w:ind w:left="249"/>
      </w:pPr>
    </w:p>
    <w:p w14:paraId="03BB93EE" w14:textId="4E26B4AD" w:rsidR="00572AD3" w:rsidRDefault="00572AD3" w:rsidP="003140C2">
      <w:pPr>
        <w:ind w:left="249"/>
      </w:pPr>
    </w:p>
    <w:p w14:paraId="3DEE38EC" w14:textId="770A9B09" w:rsidR="00572AD3" w:rsidRDefault="00572AD3" w:rsidP="003140C2">
      <w:pPr>
        <w:ind w:left="249"/>
      </w:pPr>
    </w:p>
    <w:p w14:paraId="6CEA9849" w14:textId="7EE117A2" w:rsidR="00572AD3" w:rsidRDefault="00572AD3" w:rsidP="003140C2">
      <w:pPr>
        <w:ind w:left="249"/>
      </w:pPr>
    </w:p>
    <w:p w14:paraId="1C54B071" w14:textId="7801AC00" w:rsidR="00572AD3" w:rsidRDefault="00572AD3" w:rsidP="003140C2">
      <w:pPr>
        <w:ind w:left="249"/>
      </w:pPr>
    </w:p>
    <w:p w14:paraId="73306ABE" w14:textId="237BE6D9" w:rsidR="00572AD3" w:rsidRDefault="00572AD3" w:rsidP="003140C2">
      <w:pPr>
        <w:ind w:left="249"/>
      </w:pPr>
    </w:p>
    <w:p w14:paraId="6353D4FE" w14:textId="221EFD06" w:rsidR="00572AD3" w:rsidRDefault="00572AD3" w:rsidP="003140C2">
      <w:pPr>
        <w:ind w:left="249"/>
      </w:pPr>
    </w:p>
    <w:p w14:paraId="19DDA679" w14:textId="77777777" w:rsidR="00572AD3" w:rsidRDefault="00572AD3" w:rsidP="003140C2">
      <w:pPr>
        <w:ind w:left="249"/>
      </w:pPr>
    </w:p>
    <w:p w14:paraId="55BE5073" w14:textId="6B9715F6" w:rsidR="006230F0" w:rsidRDefault="006230F0" w:rsidP="006230F0"/>
    <w:p w14:paraId="0DB38C51" w14:textId="77777777" w:rsidR="003140C2" w:rsidRPr="008C3BFF" w:rsidRDefault="003140C2" w:rsidP="003140C2">
      <w:pPr>
        <w:jc w:val="center"/>
        <w:rPr>
          <w:color w:val="00B050"/>
          <w:sz w:val="40"/>
          <w:szCs w:val="40"/>
        </w:rPr>
      </w:pPr>
      <w:r>
        <w:rPr>
          <w:rFonts w:ascii="Calibri" w:hAnsi="Calibri"/>
          <w:b/>
          <w:color w:val="000080"/>
          <w:sz w:val="40"/>
          <w:szCs w:val="40"/>
        </w:rPr>
        <w:lastRenderedPageBreak/>
        <w:t>SEPA Lastschriftmandat</w:t>
      </w:r>
    </w:p>
    <w:p w14:paraId="3C1AAD22" w14:textId="77777777" w:rsidR="003140C2" w:rsidRPr="00B3504A" w:rsidRDefault="003140C2" w:rsidP="003140C2">
      <w:pPr>
        <w:ind w:left="372"/>
        <w:rPr>
          <w:rFonts w:ascii="Calibri" w:hAnsi="Calibri"/>
          <w:b/>
          <w:color w:val="008000"/>
          <w:sz w:val="16"/>
          <w:szCs w:val="16"/>
        </w:rPr>
      </w:pPr>
    </w:p>
    <w:p w14:paraId="6670C38C" w14:textId="77777777" w:rsidR="003140C2" w:rsidRPr="00B3504A" w:rsidRDefault="003140C2" w:rsidP="003140C2">
      <w:pPr>
        <w:tabs>
          <w:tab w:val="left" w:pos="972"/>
        </w:tabs>
        <w:rPr>
          <w:rFonts w:ascii="Calibri" w:hAnsi="Calibri"/>
          <w:sz w:val="20"/>
          <w:szCs w:val="20"/>
        </w:rPr>
      </w:pPr>
      <w:r w:rsidRPr="00B3504A">
        <w:rPr>
          <w:rFonts w:ascii="Calibri" w:hAnsi="Calibri"/>
          <w:b/>
          <w:sz w:val="20"/>
          <w:szCs w:val="20"/>
        </w:rPr>
        <w:t>Gläubiger-Identifikationsnummer</w:t>
      </w:r>
      <w:r w:rsidRPr="00B3504A">
        <w:rPr>
          <w:rFonts w:ascii="Calibri" w:hAnsi="Calibri"/>
          <w:sz w:val="20"/>
          <w:szCs w:val="20"/>
        </w:rPr>
        <w:t xml:space="preserve"> des Fördervereins e.V.: DE36ZZZ00000208744</w:t>
      </w:r>
    </w:p>
    <w:p w14:paraId="0F0AB5AB" w14:textId="77777777" w:rsidR="003140C2" w:rsidRPr="00B3504A" w:rsidRDefault="003140C2" w:rsidP="003140C2">
      <w:pPr>
        <w:tabs>
          <w:tab w:val="left" w:pos="972"/>
        </w:tabs>
        <w:rPr>
          <w:rFonts w:ascii="Calibri" w:hAnsi="Calibri"/>
          <w:sz w:val="16"/>
          <w:szCs w:val="16"/>
        </w:rPr>
      </w:pPr>
    </w:p>
    <w:p w14:paraId="28E81280" w14:textId="1B7C578A" w:rsidR="003140C2" w:rsidRPr="00B3504A" w:rsidRDefault="003140C2" w:rsidP="003140C2">
      <w:pPr>
        <w:tabs>
          <w:tab w:val="left" w:pos="972"/>
        </w:tabs>
        <w:rPr>
          <w:rFonts w:ascii="Calibri" w:hAnsi="Calibri"/>
          <w:sz w:val="20"/>
          <w:szCs w:val="20"/>
        </w:rPr>
      </w:pPr>
      <w:r w:rsidRPr="00B3504A">
        <w:rPr>
          <w:rFonts w:ascii="Calibri" w:hAnsi="Calibri"/>
          <w:b/>
          <w:sz w:val="20"/>
          <w:szCs w:val="20"/>
        </w:rPr>
        <w:t>Mandatsreferenznummer</w:t>
      </w:r>
      <w:r w:rsidRPr="00B3504A">
        <w:rPr>
          <w:rFonts w:ascii="Calibri" w:hAnsi="Calibri"/>
          <w:sz w:val="20"/>
          <w:szCs w:val="20"/>
        </w:rPr>
        <w:t xml:space="preserve"> ________________________</w:t>
      </w:r>
      <w:r>
        <w:rPr>
          <w:rFonts w:ascii="Calibri" w:hAnsi="Calibri"/>
          <w:sz w:val="20"/>
          <w:szCs w:val="20"/>
        </w:rPr>
        <w:t>_________</w:t>
      </w:r>
      <w:r w:rsidRPr="00B3504A">
        <w:rPr>
          <w:rFonts w:ascii="Calibri" w:hAnsi="Calibri"/>
          <w:sz w:val="20"/>
          <w:szCs w:val="20"/>
        </w:rPr>
        <w:t>_</w:t>
      </w:r>
    </w:p>
    <w:p w14:paraId="6A1A86DF" w14:textId="77777777" w:rsidR="003140C2" w:rsidRPr="00B3504A" w:rsidRDefault="003140C2" w:rsidP="003140C2">
      <w:pPr>
        <w:tabs>
          <w:tab w:val="left" w:pos="972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>(</w:t>
      </w:r>
      <w:r w:rsidRPr="00B3504A">
        <w:rPr>
          <w:rFonts w:ascii="Calibri" w:hAnsi="Calibri"/>
          <w:sz w:val="20"/>
          <w:szCs w:val="20"/>
        </w:rPr>
        <w:t xml:space="preserve">wird Ihnen mit </w:t>
      </w:r>
      <w:r>
        <w:rPr>
          <w:rFonts w:ascii="Calibri" w:hAnsi="Calibri"/>
          <w:sz w:val="20"/>
          <w:szCs w:val="20"/>
        </w:rPr>
        <w:t>der Abbuchung</w:t>
      </w:r>
      <w:r w:rsidRPr="00B3504A">
        <w:rPr>
          <w:rFonts w:ascii="Calibri" w:hAnsi="Calibri"/>
          <w:sz w:val="20"/>
          <w:szCs w:val="20"/>
        </w:rPr>
        <w:t xml:space="preserve"> mitgeteilt</w:t>
      </w:r>
      <w:r>
        <w:rPr>
          <w:rFonts w:ascii="Calibri" w:hAnsi="Calibri"/>
          <w:sz w:val="20"/>
          <w:szCs w:val="20"/>
        </w:rPr>
        <w:t>)</w:t>
      </w:r>
    </w:p>
    <w:p w14:paraId="16B51911" w14:textId="77777777" w:rsidR="003140C2" w:rsidRPr="00B3504A" w:rsidRDefault="003140C2" w:rsidP="003140C2">
      <w:pPr>
        <w:rPr>
          <w:rFonts w:ascii="Calibri" w:hAnsi="Calibri"/>
          <w:sz w:val="20"/>
          <w:szCs w:val="20"/>
        </w:rPr>
      </w:pPr>
    </w:p>
    <w:p w14:paraId="3C8F64E9" w14:textId="79012F73" w:rsidR="003140C2" w:rsidRPr="00B3504A" w:rsidRDefault="003140C2" w:rsidP="003140C2">
      <w:pPr>
        <w:rPr>
          <w:rFonts w:ascii="Calibri" w:hAnsi="Calibri"/>
          <w:sz w:val="20"/>
          <w:szCs w:val="20"/>
        </w:rPr>
      </w:pPr>
      <w:r w:rsidRPr="00B3504A">
        <w:rPr>
          <w:rFonts w:ascii="Calibri" w:hAnsi="Calibri"/>
          <w:sz w:val="20"/>
          <w:szCs w:val="20"/>
        </w:rPr>
        <w:t xml:space="preserve">Ich ermächtige den </w:t>
      </w:r>
      <w:r w:rsidR="008D29C3">
        <w:rPr>
          <w:rFonts w:ascii="Calibri" w:hAnsi="Calibri"/>
          <w:sz w:val="20"/>
          <w:szCs w:val="20"/>
        </w:rPr>
        <w:t>Förderverein der Grundschule</w:t>
      </w:r>
      <w:r w:rsidRPr="00B3504A">
        <w:rPr>
          <w:rFonts w:ascii="Calibri" w:hAnsi="Calibri"/>
          <w:sz w:val="20"/>
          <w:szCs w:val="20"/>
        </w:rPr>
        <w:t xml:space="preserve"> </w:t>
      </w:r>
      <w:proofErr w:type="spellStart"/>
      <w:r w:rsidRPr="00B3504A">
        <w:rPr>
          <w:rFonts w:ascii="Calibri" w:hAnsi="Calibri"/>
          <w:sz w:val="20"/>
          <w:szCs w:val="20"/>
        </w:rPr>
        <w:t>Körbecke</w:t>
      </w:r>
      <w:proofErr w:type="spellEnd"/>
      <w:r w:rsidRPr="00B3504A">
        <w:rPr>
          <w:rFonts w:ascii="Calibri" w:hAnsi="Calibri"/>
          <w:sz w:val="20"/>
          <w:szCs w:val="20"/>
        </w:rPr>
        <w:t xml:space="preserve"> e.V., den </w:t>
      </w:r>
      <w:r>
        <w:rPr>
          <w:rFonts w:ascii="Calibri" w:hAnsi="Calibri"/>
          <w:sz w:val="20"/>
          <w:szCs w:val="20"/>
        </w:rPr>
        <w:t xml:space="preserve">Jahresbeitrag, wie </w:t>
      </w:r>
      <w:r w:rsidR="00187D94">
        <w:rPr>
          <w:rFonts w:ascii="Calibri" w:hAnsi="Calibri"/>
          <w:sz w:val="20"/>
          <w:szCs w:val="20"/>
        </w:rPr>
        <w:t>oben</w:t>
      </w:r>
      <w:r>
        <w:rPr>
          <w:rFonts w:ascii="Calibri" w:hAnsi="Calibri"/>
          <w:sz w:val="20"/>
          <w:szCs w:val="20"/>
        </w:rPr>
        <w:t xml:space="preserve"> ausgewählt,</w:t>
      </w:r>
      <w:r w:rsidRPr="00B3504A">
        <w:rPr>
          <w:rFonts w:ascii="Calibri" w:hAnsi="Calibri"/>
          <w:sz w:val="20"/>
          <w:szCs w:val="20"/>
        </w:rPr>
        <w:t xml:space="preserve"> von meinem Konto mittels Lastschrift einzuziehen. Zugleich weise ich mein Kreditinstitut an, die von dem </w:t>
      </w:r>
      <w:r w:rsidR="008D29C3">
        <w:rPr>
          <w:rFonts w:ascii="Calibri" w:hAnsi="Calibri"/>
          <w:sz w:val="20"/>
          <w:szCs w:val="20"/>
        </w:rPr>
        <w:t>Förderverein der Grundschule</w:t>
      </w:r>
      <w:bookmarkStart w:id="0" w:name="_GoBack"/>
      <w:bookmarkEnd w:id="0"/>
      <w:r w:rsidRPr="00B3504A">
        <w:rPr>
          <w:rFonts w:ascii="Calibri" w:hAnsi="Calibri"/>
          <w:sz w:val="20"/>
          <w:szCs w:val="20"/>
        </w:rPr>
        <w:t xml:space="preserve"> </w:t>
      </w:r>
      <w:proofErr w:type="spellStart"/>
      <w:r w:rsidRPr="00B3504A">
        <w:rPr>
          <w:rFonts w:ascii="Calibri" w:hAnsi="Calibri"/>
          <w:sz w:val="20"/>
          <w:szCs w:val="20"/>
        </w:rPr>
        <w:t>Körbecke</w:t>
      </w:r>
      <w:proofErr w:type="spellEnd"/>
      <w:r w:rsidRPr="00B3504A">
        <w:rPr>
          <w:rFonts w:ascii="Calibri" w:hAnsi="Calibri"/>
          <w:sz w:val="20"/>
          <w:szCs w:val="20"/>
        </w:rPr>
        <w:t xml:space="preserve"> e.V. auf mein Konto gezogenen Lastschriften einzulösen. </w:t>
      </w:r>
    </w:p>
    <w:p w14:paraId="641F2046" w14:textId="77777777" w:rsidR="003140C2" w:rsidRPr="00B3504A" w:rsidRDefault="003140C2" w:rsidP="003140C2">
      <w:pPr>
        <w:rPr>
          <w:rFonts w:ascii="Calibri" w:hAnsi="Calibri"/>
          <w:sz w:val="20"/>
          <w:szCs w:val="20"/>
        </w:rPr>
      </w:pPr>
    </w:p>
    <w:p w14:paraId="19261146" w14:textId="77777777" w:rsidR="003140C2" w:rsidRPr="00B3504A" w:rsidRDefault="003140C2" w:rsidP="003140C2">
      <w:pPr>
        <w:rPr>
          <w:rFonts w:ascii="Calibri" w:hAnsi="Calibri"/>
          <w:sz w:val="16"/>
          <w:szCs w:val="16"/>
        </w:rPr>
      </w:pPr>
      <w:r w:rsidRPr="00B3504A">
        <w:rPr>
          <w:rFonts w:ascii="Calibri" w:hAnsi="Calibri"/>
          <w:sz w:val="20"/>
          <w:szCs w:val="20"/>
          <w:u w:val="single"/>
        </w:rPr>
        <w:t>Hinweis</w:t>
      </w:r>
      <w:r w:rsidRPr="00B3504A">
        <w:rPr>
          <w:rFonts w:ascii="Calibri" w:hAnsi="Calibri"/>
          <w:sz w:val="20"/>
          <w:szCs w:val="20"/>
        </w:rPr>
        <w:t>: Ich kann innerhalb von acht Wochen, beginnend mit dem Belastungsdatum, die Erstattung des belasteten Betrages verlangen. Es gelten dabei die mit meinem Kreditinstitut vereinbarten Bedingungen</w:t>
      </w:r>
      <w:r w:rsidRPr="00B3504A">
        <w:rPr>
          <w:rFonts w:ascii="Calibri" w:hAnsi="Calibri"/>
          <w:sz w:val="16"/>
          <w:szCs w:val="16"/>
        </w:rPr>
        <w:t>.</w:t>
      </w:r>
    </w:p>
    <w:p w14:paraId="647156DC" w14:textId="77777777" w:rsidR="003140C2" w:rsidRPr="00B3504A" w:rsidRDefault="003140C2" w:rsidP="003140C2">
      <w:pPr>
        <w:jc w:val="center"/>
        <w:rPr>
          <w:rFonts w:ascii="Calibri" w:hAnsi="Calibri"/>
          <w:sz w:val="16"/>
          <w:szCs w:val="16"/>
        </w:rPr>
      </w:pPr>
    </w:p>
    <w:p w14:paraId="16984F67" w14:textId="23F76B48" w:rsidR="003140C2" w:rsidRDefault="003140C2" w:rsidP="003140C2">
      <w:pPr>
        <w:spacing w:line="360" w:lineRule="auto"/>
        <w:ind w:right="-137"/>
        <w:rPr>
          <w:rFonts w:ascii="Calibri" w:hAnsi="Calibri"/>
          <w:sz w:val="32"/>
          <w:szCs w:val="32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 w:rsidRPr="00B3504A">
        <w:rPr>
          <w:rFonts w:ascii="Calibri" w:hAnsi="Calibri"/>
          <w:sz w:val="20"/>
          <w:szCs w:val="20"/>
        </w:rPr>
        <w:t xml:space="preserve">Kontoinhaber, Vor- und Nachname </w:t>
      </w:r>
      <w:r w:rsidR="006937DB">
        <w:rPr>
          <w:rFonts w:ascii="Calibri" w:hAnsi="Calibri"/>
          <w:sz w:val="20"/>
          <w:szCs w:val="20"/>
        </w:rPr>
        <w:t>___</w:t>
      </w:r>
      <w:r w:rsidR="006937DB" w:rsidRPr="00B3504A">
        <w:rPr>
          <w:rFonts w:ascii="Calibri" w:hAnsi="Calibri"/>
          <w:sz w:val="20"/>
          <w:szCs w:val="20"/>
        </w:rPr>
        <w:t>_____________________________</w:t>
      </w:r>
      <w:r w:rsidR="006937DB">
        <w:rPr>
          <w:rFonts w:ascii="Calibri" w:hAnsi="Calibri"/>
          <w:sz w:val="20"/>
          <w:szCs w:val="20"/>
        </w:rPr>
        <w:t>_________________________________________________________________</w:t>
      </w:r>
    </w:p>
    <w:p w14:paraId="3F9E1C5D" w14:textId="7193CB04" w:rsidR="003140C2" w:rsidRPr="00B3504A" w:rsidRDefault="003140C2" w:rsidP="003140C2">
      <w:pPr>
        <w:spacing w:line="360" w:lineRule="auto"/>
        <w:ind w:right="-137"/>
        <w:rPr>
          <w:rFonts w:ascii="Calibri" w:hAnsi="Calibri"/>
          <w:sz w:val="20"/>
          <w:szCs w:val="20"/>
        </w:rPr>
      </w:pPr>
      <w:r w:rsidRPr="00B3504A">
        <w:rPr>
          <w:rFonts w:ascii="Calibri" w:hAnsi="Calibri"/>
          <w:sz w:val="20"/>
          <w:szCs w:val="20"/>
        </w:rPr>
        <w:t xml:space="preserve">E-Mail </w:t>
      </w:r>
      <w:r>
        <w:rPr>
          <w:rFonts w:ascii="Calibri" w:hAnsi="Calibri"/>
          <w:sz w:val="20"/>
          <w:szCs w:val="20"/>
        </w:rPr>
        <w:t>___</w:t>
      </w:r>
      <w:r w:rsidRPr="00B3504A">
        <w:rPr>
          <w:rFonts w:ascii="Calibri" w:hAnsi="Calibri"/>
          <w:sz w:val="20"/>
          <w:szCs w:val="20"/>
        </w:rPr>
        <w:t>_____________________________</w:t>
      </w:r>
      <w:r>
        <w:rPr>
          <w:rFonts w:ascii="Calibri" w:hAnsi="Calibri"/>
          <w:sz w:val="20"/>
          <w:szCs w:val="20"/>
        </w:rPr>
        <w:t>________________________________________________________________</w:t>
      </w:r>
      <w:r w:rsidR="00187D94">
        <w:rPr>
          <w:rFonts w:ascii="Calibri" w:hAnsi="Calibri"/>
          <w:sz w:val="20"/>
          <w:szCs w:val="20"/>
        </w:rPr>
        <w:t>_</w:t>
      </w:r>
    </w:p>
    <w:p w14:paraId="00B0BF5A" w14:textId="282E6F28" w:rsidR="003140C2" w:rsidRPr="00B3504A" w:rsidRDefault="003140C2" w:rsidP="003140C2">
      <w:pPr>
        <w:spacing w:line="360" w:lineRule="auto"/>
        <w:rPr>
          <w:rFonts w:ascii="Calibri" w:hAnsi="Calibri"/>
          <w:sz w:val="20"/>
          <w:szCs w:val="20"/>
        </w:rPr>
      </w:pPr>
      <w:r w:rsidRPr="00B3504A">
        <w:rPr>
          <w:rFonts w:ascii="Calibri" w:hAnsi="Calibri"/>
          <w:sz w:val="20"/>
          <w:szCs w:val="20"/>
        </w:rPr>
        <w:t>IBA</w:t>
      </w:r>
      <w:r w:rsidR="00187D94">
        <w:rPr>
          <w:rFonts w:ascii="Calibri" w:hAnsi="Calibri"/>
          <w:sz w:val="20"/>
          <w:szCs w:val="20"/>
        </w:rPr>
        <w:t>N</w:t>
      </w:r>
      <w:r w:rsidR="00187D94">
        <w:rPr>
          <w:rFonts w:ascii="Calibri" w:hAnsi="Calibri"/>
          <w:sz w:val="20"/>
          <w:szCs w:val="20"/>
        </w:rPr>
        <w:br/>
      </w:r>
      <w:r w:rsidRPr="00B3504A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_____________________________________________________________</w:t>
      </w:r>
      <w:r w:rsidRPr="00B3504A">
        <w:rPr>
          <w:rFonts w:ascii="Calibri" w:hAnsi="Calibri"/>
          <w:sz w:val="20"/>
          <w:szCs w:val="20"/>
        </w:rPr>
        <w:t>_</w:t>
      </w:r>
    </w:p>
    <w:p w14:paraId="17A98C21" w14:textId="77777777" w:rsidR="003140C2" w:rsidRPr="00F028FD" w:rsidRDefault="003140C2" w:rsidP="003140C2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5E719CD0" w14:textId="5F5250E0" w:rsidR="003140C2" w:rsidRPr="00B3504A" w:rsidRDefault="003140C2" w:rsidP="003140C2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  <w:r w:rsidRPr="00B3504A">
        <w:rPr>
          <w:rFonts w:ascii="Calibri" w:hAnsi="Calibri"/>
          <w:sz w:val="20"/>
          <w:szCs w:val="20"/>
        </w:rPr>
        <w:t>Ort</w:t>
      </w:r>
      <w:r>
        <w:rPr>
          <w:rFonts w:ascii="Calibri" w:hAnsi="Calibri"/>
          <w:sz w:val="20"/>
          <w:szCs w:val="20"/>
        </w:rPr>
        <w:t>/</w:t>
      </w:r>
      <w:r w:rsidRPr="00B3504A">
        <w:rPr>
          <w:rFonts w:ascii="Calibri" w:hAnsi="Calibri"/>
          <w:sz w:val="20"/>
          <w:szCs w:val="20"/>
        </w:rPr>
        <w:t>Datum    ___________________________________</w:t>
      </w:r>
      <w:r>
        <w:rPr>
          <w:rFonts w:ascii="Calibri" w:hAnsi="Calibri"/>
          <w:sz w:val="20"/>
          <w:szCs w:val="20"/>
        </w:rPr>
        <w:t>_____________________________________________________________</w:t>
      </w:r>
      <w:r w:rsidRPr="00B3504A">
        <w:rPr>
          <w:rFonts w:ascii="Calibri" w:hAnsi="Calibri"/>
          <w:sz w:val="20"/>
          <w:szCs w:val="20"/>
        </w:rPr>
        <w:t>_</w:t>
      </w:r>
    </w:p>
    <w:p w14:paraId="4799C033" w14:textId="3FBC7FC7" w:rsidR="003140C2" w:rsidRDefault="003140C2" w:rsidP="003140C2">
      <w:pPr>
        <w:pBdr>
          <w:bottom w:val="single" w:sz="12" w:space="1" w:color="auto"/>
        </w:pBdr>
        <w:spacing w:before="240"/>
        <w:rPr>
          <w:rFonts w:ascii="Calibri" w:hAnsi="Calibri"/>
          <w:sz w:val="20"/>
          <w:szCs w:val="20"/>
        </w:rPr>
      </w:pPr>
      <w:r w:rsidRPr="00B3504A">
        <w:rPr>
          <w:rFonts w:ascii="Calibri" w:hAnsi="Calibri"/>
          <w:sz w:val="20"/>
          <w:szCs w:val="20"/>
        </w:rPr>
        <w:t>Unterschrift</w:t>
      </w:r>
      <w:r>
        <w:rPr>
          <w:rFonts w:ascii="Calibri" w:hAnsi="Calibri"/>
          <w:sz w:val="20"/>
          <w:szCs w:val="20"/>
        </w:rPr>
        <w:br/>
      </w:r>
      <w:r w:rsidRPr="00B3504A">
        <w:rPr>
          <w:rFonts w:ascii="Calibri" w:hAnsi="Calibri"/>
          <w:sz w:val="20"/>
          <w:szCs w:val="20"/>
        </w:rPr>
        <w:t>____________________________________</w:t>
      </w:r>
      <w:r>
        <w:rPr>
          <w:rFonts w:ascii="Calibri" w:hAnsi="Calibri"/>
          <w:sz w:val="20"/>
          <w:szCs w:val="20"/>
        </w:rPr>
        <w:t>____________________________________________________________</w:t>
      </w:r>
      <w:r w:rsidRPr="00B3504A">
        <w:rPr>
          <w:rFonts w:ascii="Calibri" w:hAnsi="Calibri"/>
          <w:sz w:val="20"/>
          <w:szCs w:val="20"/>
        </w:rPr>
        <w:t xml:space="preserve">_ </w:t>
      </w:r>
    </w:p>
    <w:p w14:paraId="07A17A44" w14:textId="77777777" w:rsidR="003140C2" w:rsidRPr="00B3504A" w:rsidRDefault="003140C2" w:rsidP="003140C2">
      <w:pPr>
        <w:pBdr>
          <w:bottom w:val="single" w:sz="12" w:space="1" w:color="auto"/>
        </w:pBdr>
        <w:spacing w:before="240"/>
        <w:rPr>
          <w:rFonts w:ascii="Calibri" w:hAnsi="Calibri"/>
          <w:sz w:val="20"/>
          <w:szCs w:val="20"/>
        </w:rPr>
      </w:pPr>
    </w:p>
    <w:p w14:paraId="1E3260AD" w14:textId="706F4495" w:rsidR="003140C2" w:rsidRDefault="003140C2" w:rsidP="003140C2">
      <w:r w:rsidRPr="00B3504A">
        <w:rPr>
          <w:rFonts w:ascii="Calibri" w:hAnsi="Calibri"/>
          <w:sz w:val="20"/>
          <w:szCs w:val="20"/>
          <w:u w:val="single"/>
        </w:rPr>
        <w:t>Hinweis</w:t>
      </w:r>
      <w:r w:rsidRPr="00B3504A">
        <w:rPr>
          <w:rFonts w:ascii="Calibri" w:hAnsi="Calibri"/>
          <w:sz w:val="20"/>
          <w:szCs w:val="20"/>
        </w:rPr>
        <w:t xml:space="preserve">: Die Jahresbeiträge werden i.d.R. im Monat </w:t>
      </w:r>
      <w:r>
        <w:rPr>
          <w:rFonts w:ascii="Calibri" w:hAnsi="Calibri"/>
          <w:sz w:val="20"/>
          <w:szCs w:val="20"/>
        </w:rPr>
        <w:t>Febru</w:t>
      </w:r>
      <w:r w:rsidRPr="00B3504A">
        <w:rPr>
          <w:rFonts w:ascii="Calibri" w:hAnsi="Calibri"/>
          <w:sz w:val="20"/>
          <w:szCs w:val="20"/>
        </w:rPr>
        <w:t>ar für das neue Kalenderjahr eingezogen. Die Mitgliedschaft ist schriftlich zu kündigen. Mit Ende der Mitgliedschaft erlischt die Autorisierung zum Einzug des Mitgliedsbeitrages. Änderungen der Vereinssatzung sind zu berücksichtigen.</w:t>
      </w:r>
    </w:p>
    <w:sectPr w:rsidR="003140C2" w:rsidSect="003140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e9a522d-62c5-4acb-a897-3264bb243c39}"/>
  </w:docVars>
  <w:rsids>
    <w:rsidRoot w:val="00D85F63"/>
    <w:rsid w:val="00187D94"/>
    <w:rsid w:val="003140C2"/>
    <w:rsid w:val="00572AD3"/>
    <w:rsid w:val="006230F0"/>
    <w:rsid w:val="006937DB"/>
    <w:rsid w:val="0077305C"/>
    <w:rsid w:val="008D29C3"/>
    <w:rsid w:val="00D8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F6D"/>
  <w15:chartTrackingRefBased/>
  <w15:docId w15:val="{BD4BCCE5-121E-43B2-9E77-3DAA81CB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526A-724B-4735-AE4C-6E93F0D1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Gängler</dc:creator>
  <cp:keywords/>
  <dc:description/>
  <cp:lastModifiedBy>Ina Gängler</cp:lastModifiedBy>
  <cp:revision>5</cp:revision>
  <dcterms:created xsi:type="dcterms:W3CDTF">2018-01-05T21:39:00Z</dcterms:created>
  <dcterms:modified xsi:type="dcterms:W3CDTF">2019-01-16T19:40:00Z</dcterms:modified>
</cp:coreProperties>
</file>